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D95BE0D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6838C1">
        <w:t>01</w:t>
      </w:r>
      <w:r w:rsidR="00A45328">
        <w:t>»</w:t>
      </w:r>
      <w:r>
        <w:t xml:space="preserve"> </w:t>
      </w:r>
      <w:r w:rsidR="006838C1">
        <w:t>марта</w:t>
      </w:r>
      <w:r>
        <w:t xml:space="preserve">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6260604E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582F21">
        <w:rPr>
          <w:b/>
        </w:rPr>
        <w:t>10 691 007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582F21">
        <w:t>Десять миллионов шестьсот девяноста одна тысяча семь</w:t>
      </w:r>
      <w:bookmarkStart w:id="0" w:name="_GoBack"/>
      <w:bookmarkEnd w:id="0"/>
      <w:r w:rsidR="00B31194">
        <w:t>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8BFF13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320749FB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6838C1">
        <w:t>09</w:t>
      </w:r>
      <w:r w:rsidR="00F512C5">
        <w:t>.</w:t>
      </w:r>
      <w:r w:rsidR="00DF476C">
        <w:t>0</w:t>
      </w:r>
      <w:r w:rsidR="006838C1">
        <w:t>3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2C98FA0D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6838C1">
        <w:t>09.03.2021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315833"/>
    <w:rsid w:val="00397E45"/>
    <w:rsid w:val="003A097F"/>
    <w:rsid w:val="003E0963"/>
    <w:rsid w:val="0040761D"/>
    <w:rsid w:val="00417985"/>
    <w:rsid w:val="004447DC"/>
    <w:rsid w:val="004678D8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4</cp:revision>
  <cp:lastPrinted>2020-09-11T09:49:00Z</cp:lastPrinted>
  <dcterms:created xsi:type="dcterms:W3CDTF">2020-09-23T05:23:00Z</dcterms:created>
  <dcterms:modified xsi:type="dcterms:W3CDTF">2021-03-01T11:02:00Z</dcterms:modified>
</cp:coreProperties>
</file>